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71" w:rsidRDefault="003A352D">
      <w:r>
        <w:rPr>
          <w:noProof/>
          <w:lang w:eastAsia="en-US"/>
        </w:rPr>
        <w:drawing>
          <wp:inline distT="0" distB="0" distL="0" distR="0">
            <wp:extent cx="5257800" cy="3441700"/>
            <wp:effectExtent l="0" t="0" r="0" b="12700"/>
            <wp:docPr id="12" name="Picture 12" descr="Macintosh HD:Users:zhangjiajia:Desktop:屏幕快照 2012-04-27 下午10.37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cintosh HD:Users:zhangjiajia:Desktop:屏幕快照 2012-04-27 下午10.37.3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44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 wp14:anchorId="3735EC50" wp14:editId="2AB7839E">
            <wp:extent cx="5270500" cy="3568700"/>
            <wp:effectExtent l="0" t="0" r="12700" b="12700"/>
            <wp:docPr id="13" name="Picture 13" descr="Macintosh HD:Users:zhangjiajia:Desktop:屏幕快照 2012-04-27 下午10.38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cintosh HD:Users:zhangjiajia:Desktop:屏幕快照 2012-04-27 下午10.38.0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56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lastRenderedPageBreak/>
        <w:drawing>
          <wp:inline distT="0" distB="0" distL="0" distR="0">
            <wp:extent cx="5257800" cy="3568700"/>
            <wp:effectExtent l="0" t="0" r="0" b="12700"/>
            <wp:docPr id="15" name="Picture 15" descr="Macintosh HD:Users:zhangjiajia:Desktop:屏幕快照 2012-04-27 下午10.38.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cintosh HD:Users:zhangjiajia:Desktop:屏幕快照 2012-04-27 下午10.38.2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56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>
            <wp:extent cx="5257800" cy="3225800"/>
            <wp:effectExtent l="0" t="0" r="0" b="0"/>
            <wp:docPr id="16" name="Picture 16" descr="Macintosh HD:Users:zhangjiajia:Desktop:屏幕快照 2012-04-27 下午10.38.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acintosh HD:Users:zhangjiajia:Desktop:屏幕快照 2012-04-27 下午10.38.4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>
            <wp:extent cx="5257800" cy="3492500"/>
            <wp:effectExtent l="0" t="0" r="0" b="12700"/>
            <wp:docPr id="17" name="Picture 17" descr="Macintosh HD:Users:zhangjiajia:Desktop:屏幕快照 2012-04-27 下午10.39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cintosh HD:Users:zhangjiajia:Desktop:屏幕快照 2012-04-27 下午10.39.2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>
            <wp:extent cx="5270500" cy="3276600"/>
            <wp:effectExtent l="0" t="0" r="12700" b="0"/>
            <wp:docPr id="18" name="Picture 18" descr="Macintosh HD:Users:zhangjiajia:Desktop:屏幕快照 2012-04-27 下午10.39.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acintosh HD:Users:zhangjiajia:Desktop:屏幕快照 2012-04-27 下午10.39.4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>
            <wp:extent cx="5257800" cy="3492500"/>
            <wp:effectExtent l="0" t="0" r="0" b="12700"/>
            <wp:docPr id="19" name="Picture 19" descr="Macintosh HD:Users:zhangjiajia:Desktop:屏幕快照 2012-04-27 下午10.40.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acintosh HD:Users:zhangjiajia:Desktop:屏幕快照 2012-04-27 下午10.40.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>
            <wp:extent cx="5270500" cy="3378200"/>
            <wp:effectExtent l="0" t="0" r="12700" b="0"/>
            <wp:docPr id="20" name="Picture 20" descr="Macintosh HD:Users:zhangjiajia:Desktop:屏幕快照 2012-04-27 下午10.40.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acintosh HD:Users:zhangjiajia:Desktop:屏幕快照 2012-04-27 下午10.40.4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>
            <wp:extent cx="5270500" cy="3454400"/>
            <wp:effectExtent l="0" t="0" r="12700" b="0"/>
            <wp:docPr id="21" name="Picture 21" descr="Macintosh HD:Users:zhangjiajia:Desktop:屏幕快照 2012-04-27 下午10.42.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acintosh HD:Users:zhangjiajia:Desktop:屏幕快照 2012-04-27 下午10.42.5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>
            <wp:extent cx="5270500" cy="3479800"/>
            <wp:effectExtent l="0" t="0" r="12700" b="0"/>
            <wp:docPr id="22" name="Picture 22" descr="Macintosh HD:Users:zhangjiajia:Desktop:屏幕快照 2012-04-27 下午10.43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acintosh HD:Users:zhangjiajia:Desktop:屏幕快照 2012-04-27 下午10.43.1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>
            <wp:extent cx="5270500" cy="3492500"/>
            <wp:effectExtent l="0" t="0" r="12700" b="12700"/>
            <wp:docPr id="23" name="Picture 23" descr="Macintosh HD:Users:zhangjiajia:Desktop:屏幕快照 2012-04-27 下午10.44.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acintosh HD:Users:zhangjiajia:Desktop:屏幕快照 2012-04-27 下午10.44.0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2D" w:rsidRDefault="003A352D">
      <w:r>
        <w:rPr>
          <w:noProof/>
          <w:lang w:eastAsia="en-US"/>
        </w:rPr>
        <w:drawing>
          <wp:inline distT="0" distB="0" distL="0" distR="0">
            <wp:extent cx="5257800" cy="1092200"/>
            <wp:effectExtent l="0" t="0" r="0" b="0"/>
            <wp:docPr id="24" name="Picture 24" descr="Macintosh HD:Users:zhangjiajia:Desktop:屏幕快照 2012-04-27 下午10.44.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acintosh HD:Users:zhangjiajia:Desktop:屏幕快照 2012-04-27 下午10.44.1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352D" w:rsidSect="00203061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iti SC Ligh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52D"/>
    <w:rsid w:val="00203061"/>
    <w:rsid w:val="003A352D"/>
    <w:rsid w:val="00AA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1DF51D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352D"/>
    <w:rPr>
      <w:rFonts w:ascii="Heiti SC Light" w:hAnsi="Heiti SC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52D"/>
    <w:rPr>
      <w:rFonts w:ascii="Heiti SC Light" w:hAnsi="Heiti SC Light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352D"/>
    <w:rPr>
      <w:rFonts w:ascii="Heiti SC Light" w:hAnsi="Heiti SC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52D"/>
    <w:rPr>
      <w:rFonts w:ascii="Heiti SC Light" w:hAnsi="Heiti SC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3</Words>
  <Characters>21</Characters>
  <Application>Microsoft Macintosh Word</Application>
  <DocSecurity>0</DocSecurity>
  <Lines>1</Lines>
  <Paragraphs>1</Paragraphs>
  <ScaleCrop>false</ScaleCrop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张佳佳</dc:creator>
  <cp:keywords/>
  <dc:description/>
  <cp:lastModifiedBy>张佳佳</cp:lastModifiedBy>
  <cp:revision>1</cp:revision>
  <dcterms:created xsi:type="dcterms:W3CDTF">2012-04-27T14:46:00Z</dcterms:created>
  <dcterms:modified xsi:type="dcterms:W3CDTF">2012-04-27T14:57:00Z</dcterms:modified>
</cp:coreProperties>
</file>